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3395223"/>
    <w:p w14:paraId="0EA061D9" w14:textId="3F2878CE" w:rsidR="00374D99" w:rsidRPr="0016079C" w:rsidRDefault="00313432">
      <w:r w:rsidRPr="001607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E350B" wp14:editId="45BCEA9D">
                <wp:simplePos x="0" y="0"/>
                <wp:positionH relativeFrom="column">
                  <wp:posOffset>86004</wp:posOffset>
                </wp:positionH>
                <wp:positionV relativeFrom="paragraph">
                  <wp:posOffset>41398</wp:posOffset>
                </wp:positionV>
                <wp:extent cx="1851025" cy="1070517"/>
                <wp:effectExtent l="0" t="0" r="15875" b="15875"/>
                <wp:wrapNone/>
                <wp:docPr id="7597392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107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ECA7E" w14:textId="22FCEB6C" w:rsidR="001D4DF0" w:rsidRPr="001D4DF0" w:rsidRDefault="001D4DF0" w:rsidP="001D4DF0">
                            <w:pPr>
                              <w:pStyle w:val="NoSpacing"/>
                              <w:ind w:right="-87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BCC FOL 2024</w:t>
                            </w:r>
                          </w:p>
                          <w:p w14:paraId="6AFB40D4" w14:textId="0802B119" w:rsidR="001D4DF0" w:rsidRPr="001D4DF0" w:rsidRDefault="001D4DF0" w:rsidP="001D4DF0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Ash Tree Farm, East Langton, LE16 7TG</w:t>
                            </w:r>
                          </w:p>
                          <w:p w14:paraId="43F2E500" w14:textId="2B50026D" w:rsidR="001D4DF0" w:rsidRDefault="001D4DF0" w:rsidP="001D4DF0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27</w:t>
                            </w: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August </w:t>
                            </w:r>
                          </w:p>
                          <w:p w14:paraId="592431D0" w14:textId="77777777" w:rsidR="00313432" w:rsidRPr="001D4DF0" w:rsidRDefault="00313432" w:rsidP="001D4DF0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47FEB3" w14:textId="77777777" w:rsidR="001D4DF0" w:rsidRPr="001D4DF0" w:rsidRDefault="001D4DF0" w:rsidP="001D4DF0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BOOKING FORM</w:t>
                            </w:r>
                          </w:p>
                          <w:p w14:paraId="755D3645" w14:textId="77777777" w:rsidR="001D4DF0" w:rsidRDefault="001D4DF0" w:rsidP="001D4D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E35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3.25pt;width:145.75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IFNwIAAH4EAAAOAAAAZHJzL2Uyb0RvYy54bWysVE1v2zAMvQ/YfxB0X2wHydIacYosRYYB&#10;QVsgHXpWZCk2JouapMTufv0o2flot9Owi0yK1CP5SHp+1zWKHIV1NeiCZqOUEqE5lLXeF/T78/rT&#10;DSXOM10yBVoU9FU4erf4+GHemlyMoQJVCksQRLu8NQWtvDd5kjheiYa5ERih0SjBNsyjavdJaVmL&#10;6I1Kxmn6OWnBlsYCF87h7X1vpIuIL6Xg/lFKJzxRBcXcfDxtPHfhTBZzlu8tM1XNhzTYP2TRsFpj&#10;0DPUPfOMHGz9B1RTcwsOpB9xaBKQsuYi1oDVZOm7arYVMyLWguQ4c6bJ/T9Y/nDcmidLfPcFOmxg&#10;IKQ1Lnd4GerppG3CFzMlaEcKX8+0ic4THh7dTLN0PKWEoy1LZ+k0mwWc5PLcWOe/CmhIEApqsS+R&#10;LnbcON+7nlxCNAeqLte1UlEJsyBWypIjwy4qH5NE8DdeSpMWo9+m0zQivzEG7DPATjH+Y8jvygsB&#10;lcakL9UHyXe7bqBkB+UrMmWhHyJn+LpG3A1z/olZnBokBzfBP+IhFWA2MEiUVGB//e0++GMz0UpJ&#10;i1NYUPfzwKygRH3T2ObbbDIJYxuVyXQ2RsVeW3bXFn1oVoAUZbhzhkcx+Ht1EqWF5gUXZhmioolp&#10;jrEL6k/iyve7gQvHxXIZnXBQDfMbvTU8QIeWBD6fuxdmzdBQj7PwAKd5Zfm7vva+4aWG5cGDrGPT&#10;A8E9qwPvOORxbIaFDFt0rUevy29j8RsAAP//AwBQSwMEFAAGAAgAAAAhACLHbVLcAAAACAEAAA8A&#10;AABkcnMvZG93bnJldi54bWxMT8tOwzAQvCPxD9YicaNOCGkhxKkAwaHcKJV6deMlibDXke22ab+e&#10;5QSn1eyM5lEvJ2fFAUMcPCnIZxkIpNabgToFm8+3m3sQMWky2npCBSeMsGwuL2pdGX+kDzysUyfY&#10;hGKlFfQpjZWUse3R6TjzIxJzXz44nRiGTpqgj2zurLzNsrl0eiBO6PWILz223+u9U/D6/P5QrE6r&#10;cXPuznc2Ffk2lLlS11fT0yOIhFP6E8Nvfa4ODXfa+T2ZKCzjomSlgjkfpous5Gk7/i/KHGRTy/8D&#10;mh8AAAD//wMAUEsBAi0AFAAGAAgAAAAhALaDOJL+AAAA4QEAABMAAAAAAAAAAAAAAAAAAAAAAFtD&#10;b250ZW50X1R5cGVzXS54bWxQSwECLQAUAAYACAAAACEAOP0h/9YAAACUAQAACwAAAAAAAAAAAAAA&#10;AAAvAQAAX3JlbHMvLnJlbHNQSwECLQAUAAYACAAAACEAbXjCBTcCAAB+BAAADgAAAAAAAAAAAAAA&#10;AAAuAgAAZHJzL2Uyb0RvYy54bWxQSwECLQAUAAYACAAAACEAIsdtUtwAAAAIAQAADwAAAAAAAAAA&#10;AAAAAACRBAAAZHJzL2Rvd25yZXYueG1sUEsFBgAAAAAEAAQA8wAAAJoFAAAAAA==&#10;" fillcolor="white [3201]" strokeweight="1.5pt">
                <v:textbox>
                  <w:txbxContent>
                    <w:p w14:paraId="728ECA7E" w14:textId="22FCEB6C" w:rsidR="001D4DF0" w:rsidRPr="001D4DF0" w:rsidRDefault="001D4DF0" w:rsidP="001D4DF0">
                      <w:pPr>
                        <w:pStyle w:val="NoSpacing"/>
                        <w:ind w:right="-871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BCC </w:t>
                      </w: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FOL 2024</w:t>
                      </w:r>
                    </w:p>
                    <w:p w14:paraId="6AFB40D4" w14:textId="0802B119" w:rsidR="001D4DF0" w:rsidRPr="001D4DF0" w:rsidRDefault="001D4DF0" w:rsidP="001D4DF0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Ash Tree Farm, East Langton, LE16</w:t>
                      </w: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7TG</w:t>
                      </w:r>
                    </w:p>
                    <w:p w14:paraId="43F2E500" w14:textId="2B50026D" w:rsidR="001D4DF0" w:rsidRDefault="001D4DF0" w:rsidP="001D4DF0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– 27</w:t>
                      </w: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August </w:t>
                      </w:r>
                    </w:p>
                    <w:p w14:paraId="592431D0" w14:textId="77777777" w:rsidR="00313432" w:rsidRPr="001D4DF0" w:rsidRDefault="00313432" w:rsidP="001D4DF0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47FEB3" w14:textId="77777777" w:rsidR="001D4DF0" w:rsidRPr="001D4DF0" w:rsidRDefault="001D4DF0" w:rsidP="001D4DF0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BOOKING FORM</w:t>
                      </w:r>
                    </w:p>
                    <w:p w14:paraId="755D3645" w14:textId="77777777" w:rsidR="001D4DF0" w:rsidRDefault="001D4DF0" w:rsidP="001D4D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07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9D20C" wp14:editId="32FC89AF">
                <wp:simplePos x="0" y="0"/>
                <wp:positionH relativeFrom="column">
                  <wp:posOffset>2026316</wp:posOffset>
                </wp:positionH>
                <wp:positionV relativeFrom="paragraph">
                  <wp:posOffset>63702</wp:posOffset>
                </wp:positionV>
                <wp:extent cx="2542137" cy="980998"/>
                <wp:effectExtent l="0" t="0" r="0" b="0"/>
                <wp:wrapNone/>
                <wp:docPr id="17792067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137" cy="980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EC83D" w14:textId="77777777" w:rsidR="001D4DF0" w:rsidRPr="001D4DF0" w:rsidRDefault="001D4DF0" w:rsidP="001D4DF0">
                            <w:pPr>
                              <w:pStyle w:val="NoSpacing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Book before 14th July 2024 and deduct £10 from your pitch fee. Payments after this date will be full price.</w:t>
                            </w:r>
                          </w:p>
                          <w:p w14:paraId="5BB4BE93" w14:textId="77777777" w:rsidR="001D4DF0" w:rsidRDefault="001D4DF0" w:rsidP="001D4D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4DF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An unbooked area will be available.</w:t>
                            </w:r>
                          </w:p>
                          <w:p w14:paraId="4517C043" w14:textId="77777777" w:rsidR="001D4DF0" w:rsidRDefault="001D4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D20C" id="Text Box 2" o:spid="_x0000_s1027" type="#_x0000_t202" style="position:absolute;margin-left:159.55pt;margin-top:5pt;width:200.1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nxMAIAAFsEAAAOAAAAZHJzL2Uyb0RvYy54bWysVE1v2zAMvQ/YfxB0X+ykSZsYcYosRYYB&#10;RVsgHXpWZCkRIIuapMTOfv0oOV/tdhp2kUmReiIfnzy9b2tN9sJ5Baak/V5OiTAcKmU2Jf3xuvwy&#10;psQHZiqmwYiSHoSn97PPn6aNLcQAtqAr4QiCGF80tqTbEGyRZZ5vRc18D6wwGJTgahbQdZuscqxB&#10;9Fpngzy/zRpwlXXAhfe4+9AF6SzhSyl4eJbSi0B0SbG2kFaX1nVcs9mUFRvH7FbxYxnsH6qomTJ4&#10;6RnqgQVGdk79AVUr7sCDDD0OdQZSKi5SD9hNP//QzWrLrEi9IDnenmny/w+WP+1X9sWR0H6FFgcY&#10;CWmsLzxuxn5a6er4xUoJxpHCw5k20QbCcXMwGg76N3eUcIxNxvlkMo4w2eW0dT58E1CTaJTU4VgS&#10;W2z/6EOXekqJl3nQqloqrZMTpSAW2pE9wyHqkGpE8HdZ2pCmpLc3ozwBG4jHO2RtsJZLT9EK7bol&#10;qrrqdw3VAWlw0CnEW75UWOsj8+GFOZQEdo4yD8+4SA14FxwtSrbgfv1tP+bjpDBKSYMSK6n/uWNO&#10;UKK/G5zhpD8cRk0mZzi6G6DjriPr64jZ1QtAAvr4oCxPZswP+mRKB/UbvoZ5vBVDzHC8u6ThZC5C&#10;J3x8TVzM5ykJVWhZeDQryyN0JDxO4rV9Y84exxVw0E9wEiMrPkyty40nDcx3AaRKI408d6we6UcF&#10;J1EcX1t8Itd+yrr8E2a/AQAA//8DAFBLAwQUAAYACAAAACEAXzVZHuEAAAAKAQAADwAAAGRycy9k&#10;b3ducmV2LnhtbEyPzU7DMBCE70i8g7VIXFDrhPSHhjgVQkAlbjQFxM2NlyQiXkexm4S3ZznBcWc+&#10;zc5k28m2YsDeN44UxPMIBFLpTEOVgkPxOLsB4YMmo1tHqOAbPWzz87NMp8aN9ILDPlSCQ8inWkEd&#10;QpdK6csarfZz1yGx9+l6qwOffSVNr0cOt628jqKVtLoh/lDrDu9rLL/2J6vg46p6f/bT0+uYLJPu&#10;YTcU6zdTKHV5Md3dggg4hT8Yfutzdci509GdyHjRKkjiTcwoGxFvYmAdbxYgjiysFkuQeSb/T8h/&#10;AAAA//8DAFBLAQItABQABgAIAAAAIQC2gziS/gAAAOEBAAATAAAAAAAAAAAAAAAAAAAAAABbQ29u&#10;dGVudF9UeXBlc10ueG1sUEsBAi0AFAAGAAgAAAAhADj9If/WAAAAlAEAAAsAAAAAAAAAAAAAAAAA&#10;LwEAAF9yZWxzLy5yZWxzUEsBAi0AFAAGAAgAAAAhAFv1+fEwAgAAWwQAAA4AAAAAAAAAAAAAAAAA&#10;LgIAAGRycy9lMm9Eb2MueG1sUEsBAi0AFAAGAAgAAAAhAF81WR7hAAAACgEAAA8AAAAAAAAAAAAA&#10;AAAAigQAAGRycy9kb3ducmV2LnhtbFBLBQYAAAAABAAEAPMAAACYBQAAAAA=&#10;" fillcolor="white [3201]" stroked="f" strokeweight=".5pt">
                <v:textbox>
                  <w:txbxContent>
                    <w:p w14:paraId="76DEC83D" w14:textId="77777777" w:rsidR="001D4DF0" w:rsidRPr="001D4DF0" w:rsidRDefault="001D4DF0" w:rsidP="001D4DF0">
                      <w:pPr>
                        <w:pStyle w:val="NoSpacing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Book before 14th July 2024 and deduct £10 from your pitch fee. Payments after this date will be full price.</w:t>
                      </w:r>
                    </w:p>
                    <w:p w14:paraId="5BB4BE93" w14:textId="77777777" w:rsidR="001D4DF0" w:rsidRDefault="001D4DF0" w:rsidP="001D4DF0">
                      <w:pPr>
                        <w:rPr>
                          <w:b/>
                          <w:bCs/>
                        </w:rPr>
                      </w:pPr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An </w:t>
                      </w:r>
                      <w:proofErr w:type="spellStart"/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unbooked</w:t>
                      </w:r>
                      <w:proofErr w:type="spellEnd"/>
                      <w:r w:rsidRPr="001D4DF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area will be available.</w:t>
                      </w:r>
                    </w:p>
                    <w:p w14:paraId="4517C043" w14:textId="77777777" w:rsidR="001D4DF0" w:rsidRDefault="001D4DF0"/>
                  </w:txbxContent>
                </v:textbox>
              </v:shape>
            </w:pict>
          </mc:Fallback>
        </mc:AlternateContent>
      </w:r>
    </w:p>
    <w:p w14:paraId="62DCB08F" w14:textId="75E4CDD7" w:rsidR="001D4DF0" w:rsidRPr="0016079C" w:rsidRDefault="001D4DF0" w:rsidP="001D4DF0">
      <w:pPr>
        <w:jc w:val="center"/>
      </w:pPr>
    </w:p>
    <w:p w14:paraId="4964A554" w14:textId="77777777" w:rsidR="001D4DF0" w:rsidRPr="0016079C" w:rsidRDefault="001D4DF0" w:rsidP="001D4DF0"/>
    <w:p w14:paraId="786ACBC7" w14:textId="77777777" w:rsidR="001D4DF0" w:rsidRPr="0016079C" w:rsidRDefault="001D4DF0" w:rsidP="001D4DF0"/>
    <w:p w14:paraId="2B3F8195" w14:textId="77777777" w:rsidR="001D4DF0" w:rsidRPr="0016079C" w:rsidRDefault="001D4DF0" w:rsidP="001D4DF0"/>
    <w:p w14:paraId="414B711C" w14:textId="77777777" w:rsidR="001D4DF0" w:rsidRPr="0016079C" w:rsidRDefault="001D4DF0" w:rsidP="001D4DF0"/>
    <w:p w14:paraId="3B95D1F2" w14:textId="77777777" w:rsidR="001D4DF0" w:rsidRPr="0016079C" w:rsidRDefault="001D4DF0" w:rsidP="001D4DF0"/>
    <w:p w14:paraId="53B06166" w14:textId="77777777" w:rsidR="004331CF" w:rsidRPr="0016079C" w:rsidRDefault="004331CF" w:rsidP="001D4DF0">
      <w:pPr>
        <w:rPr>
          <w:rFonts w:ascii="Arial" w:hAnsi="Arial"/>
          <w:b/>
          <w:bCs/>
          <w:sz w:val="16"/>
          <w:szCs w:val="16"/>
        </w:rPr>
      </w:pPr>
    </w:p>
    <w:p w14:paraId="4905F8E3" w14:textId="197C6160" w:rsidR="001D4DF0" w:rsidRPr="0016079C" w:rsidRDefault="001D4DF0" w:rsidP="001D4DF0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Surname . . . . . . . . . . . . . . . . . . .  First Name. . . . . . . . . . . . . . . . . . . .</w:t>
      </w:r>
      <w:r w:rsidR="00FF67E4" w:rsidRPr="0016079C">
        <w:rPr>
          <w:rFonts w:ascii="Arial" w:hAnsi="Arial"/>
          <w:b/>
          <w:bCs/>
          <w:sz w:val="22"/>
          <w:szCs w:val="22"/>
        </w:rPr>
        <w:t xml:space="preserve"> . .</w:t>
      </w:r>
    </w:p>
    <w:p w14:paraId="46857852" w14:textId="641268B3" w:rsidR="001D4DF0" w:rsidRPr="0016079C" w:rsidRDefault="001D4DF0" w:rsidP="001D4DF0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Address. . . . . . . . . . . . . . . . . . . . . . . . . . . . . . . . . . . . . . . . . . . . . . . . . .</w:t>
      </w:r>
      <w:r w:rsidR="00FF67E4" w:rsidRPr="0016079C">
        <w:rPr>
          <w:rFonts w:ascii="Arial" w:hAnsi="Arial"/>
          <w:b/>
          <w:bCs/>
          <w:sz w:val="22"/>
          <w:szCs w:val="22"/>
        </w:rPr>
        <w:t xml:space="preserve"> . .</w:t>
      </w:r>
    </w:p>
    <w:p w14:paraId="3781DD22" w14:textId="17ED06A6" w:rsidR="001D4DF0" w:rsidRPr="0016079C" w:rsidRDefault="001D4DF0" w:rsidP="001D4DF0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 xml:space="preserve"> . . . . . . . . . . . . . . . . . . . . . . . . . . . .Postcode. . . . . . . . . . . . . . . . . . . . .</w:t>
      </w:r>
      <w:r w:rsidR="00FF67E4" w:rsidRPr="0016079C">
        <w:rPr>
          <w:rFonts w:ascii="Arial" w:hAnsi="Arial"/>
          <w:b/>
          <w:bCs/>
          <w:sz w:val="22"/>
          <w:szCs w:val="22"/>
        </w:rPr>
        <w:t xml:space="preserve"> . .</w:t>
      </w:r>
    </w:p>
    <w:p w14:paraId="76426CD8" w14:textId="6D56A469" w:rsidR="00FF67E4" w:rsidRPr="0016079C" w:rsidRDefault="001D4DF0" w:rsidP="001D4DF0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 xml:space="preserve">Tel no. . . . . . . . . . . . . . . . . . . . . . . Email. . . . . . . . . . . . . . . . . . . . . . . . </w:t>
      </w:r>
      <w:r w:rsidR="00FF67E4" w:rsidRPr="0016079C">
        <w:rPr>
          <w:rFonts w:ascii="Arial" w:hAnsi="Arial"/>
          <w:b/>
          <w:bCs/>
          <w:sz w:val="22"/>
          <w:szCs w:val="22"/>
        </w:rPr>
        <w:t xml:space="preserve">. . </w:t>
      </w:r>
    </w:p>
    <w:p w14:paraId="042EA79E" w14:textId="4AE297A6" w:rsidR="001D4DF0" w:rsidRPr="0016079C" w:rsidRDefault="001D4DF0" w:rsidP="001D4DF0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Vehicle Reg No. . . . . . . . . . . . . . . .Membership No. . . . . . . . . . . . . . .</w:t>
      </w:r>
      <w:r w:rsidR="00FF67E4" w:rsidRPr="0016079C">
        <w:rPr>
          <w:rFonts w:ascii="Arial" w:hAnsi="Arial"/>
          <w:b/>
          <w:bCs/>
          <w:sz w:val="22"/>
          <w:szCs w:val="22"/>
        </w:rPr>
        <w:t xml:space="preserve"> . . </w:t>
      </w:r>
    </w:p>
    <w:p w14:paraId="278EF8F6" w14:textId="196DC6AF" w:rsidR="00B97AB0" w:rsidRPr="0016079C" w:rsidRDefault="001D4DF0" w:rsidP="001D4DF0">
      <w:pPr>
        <w:rPr>
          <w:rFonts w:ascii="Wingdings 3" w:hAnsi="Wingdings 3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 xml:space="preserve">Type of Unit. . . . . . . . . . . . . . . . . . .Disabled Badge No </w:t>
      </w:r>
      <w:r w:rsidR="00B97AB0" w:rsidRPr="0016079C">
        <w:rPr>
          <w:rFonts w:ascii="Wingdings 3" w:hAnsi="Wingdings 3"/>
          <w:b/>
          <w:bCs/>
          <w:sz w:val="22"/>
          <w:szCs w:val="22"/>
        </w:rPr>
        <w:t>i</w:t>
      </w:r>
    </w:p>
    <w:p w14:paraId="7FD2C472" w14:textId="5865E475" w:rsidR="00B97AB0" w:rsidRPr="0016079C" w:rsidRDefault="00B97AB0" w:rsidP="001D4DF0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 xml:space="preserve">Pitching in Disabled Lines  </w:t>
      </w:r>
      <w:r w:rsidR="00FF67E4" w:rsidRPr="0016079C">
        <w:rPr>
          <w:rFonts w:ascii="Arial" w:hAnsi="Arial"/>
          <w:b/>
          <w:bCs/>
          <w:sz w:val="22"/>
          <w:szCs w:val="22"/>
        </w:rPr>
        <w:t xml:space="preserve">*Y/N  . . . . . . . . . . . . . . . . . . . . . . . . . . . . . . . </w:t>
      </w:r>
    </w:p>
    <w:p w14:paraId="3BDA46C0" w14:textId="6A0E4885" w:rsidR="00FF67E4" w:rsidRPr="0016079C" w:rsidRDefault="00FF67E4" w:rsidP="001D4DF0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Pitching in General Lines    *Y/N Pitching with . . . . . . . . . . . BCC Area</w:t>
      </w:r>
    </w:p>
    <w:p w14:paraId="1818221F" w14:textId="77777777" w:rsidR="00CD1D38" w:rsidRPr="0016079C" w:rsidRDefault="00FF67E4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 xml:space="preserve">* Delete as appropriate                 Pitching with  </w:t>
      </w:r>
      <w:r w:rsidR="00CD1D38" w:rsidRPr="0016079C">
        <w:rPr>
          <w:rFonts w:ascii="Arial" w:hAnsi="Arial"/>
          <w:b/>
          <w:bCs/>
          <w:sz w:val="22"/>
          <w:szCs w:val="22"/>
        </w:rPr>
        <w:t>. . . . . . . . . .</w:t>
      </w:r>
      <w:r w:rsidRPr="0016079C">
        <w:rPr>
          <w:rFonts w:ascii="Arial" w:hAnsi="Arial"/>
          <w:b/>
          <w:bCs/>
          <w:sz w:val="22"/>
          <w:szCs w:val="22"/>
        </w:rPr>
        <w:t xml:space="preserve">DA/Section  </w:t>
      </w:r>
    </w:p>
    <w:p w14:paraId="358D3D6C" w14:textId="5C04918D" w:rsidR="00FF67E4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 xml:space="preserve">Cost 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£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No.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Total</w:t>
      </w:r>
      <w:r w:rsidR="00FF67E4" w:rsidRPr="0016079C">
        <w:rPr>
          <w:rFonts w:ascii="Arial" w:hAnsi="Arial"/>
          <w:b/>
          <w:bCs/>
          <w:sz w:val="22"/>
          <w:szCs w:val="22"/>
        </w:rPr>
        <w:t xml:space="preserve">  </w:t>
      </w:r>
    </w:p>
    <w:p w14:paraId="541A8822" w14:textId="2448FB62" w:rsidR="00CD1D38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Pitch Fee (Fri – Tues)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60.00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1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60.00</w:t>
      </w:r>
    </w:p>
    <w:p w14:paraId="2B533848" w14:textId="69D7C783" w:rsidR="00CD1D38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Adult each (not per night)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6.00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. . . .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. . . . . </w:t>
      </w:r>
    </w:p>
    <w:p w14:paraId="141DD224" w14:textId="3FCE8173" w:rsidR="00CD1D38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Children FOC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="00087895">
        <w:rPr>
          <w:rFonts w:ascii="Arial" w:hAnsi="Arial"/>
          <w:b/>
          <w:bCs/>
          <w:sz w:val="22"/>
          <w:szCs w:val="22"/>
        </w:rPr>
        <w:t xml:space="preserve">          </w:t>
      </w:r>
      <w:r w:rsidR="00B25147">
        <w:rPr>
          <w:rFonts w:ascii="Arial" w:hAnsi="Arial"/>
          <w:b/>
          <w:bCs/>
          <w:sz w:val="22"/>
          <w:szCs w:val="22"/>
        </w:rPr>
        <w:t xml:space="preserve"> …..</w:t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0.00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. . . . 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 0.00</w:t>
      </w:r>
    </w:p>
    <w:p w14:paraId="5167B2B0" w14:textId="3878FFAD" w:rsidR="00CD1D38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FOL Pennon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5.50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. . . . 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. . . . .  </w:t>
      </w:r>
    </w:p>
    <w:p w14:paraId="167D58A7" w14:textId="7EB83DFF" w:rsidR="00CD1D38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FOL Plaque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2.00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. . . .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. . . . .</w:t>
      </w:r>
    </w:p>
    <w:p w14:paraId="1FFD0FC6" w14:textId="77777777" w:rsidR="00CD1D38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Cream Teas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3.00 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. . . . </w:t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           . . . . .</w:t>
      </w:r>
    </w:p>
    <w:p w14:paraId="35711B62" w14:textId="6013A56B" w:rsidR="00CD1D38" w:rsidRPr="0016079C" w:rsidRDefault="00CD1D38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Thursday Night Extra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</w:t>
      </w:r>
      <w:r w:rsidR="00531253" w:rsidRPr="0016079C">
        <w:rPr>
          <w:rFonts w:ascii="Arial" w:hAnsi="Arial"/>
          <w:b/>
          <w:bCs/>
          <w:sz w:val="22"/>
          <w:szCs w:val="22"/>
        </w:rPr>
        <w:t>12.00</w:t>
      </w:r>
      <w:r w:rsidR="00531253" w:rsidRPr="0016079C">
        <w:rPr>
          <w:rFonts w:ascii="Arial" w:hAnsi="Arial"/>
          <w:b/>
          <w:bCs/>
          <w:sz w:val="22"/>
          <w:szCs w:val="22"/>
        </w:rPr>
        <w:tab/>
      </w:r>
      <w:r w:rsidR="00531253" w:rsidRPr="0016079C">
        <w:rPr>
          <w:rFonts w:ascii="Arial" w:hAnsi="Arial"/>
          <w:b/>
          <w:bCs/>
          <w:sz w:val="22"/>
          <w:szCs w:val="22"/>
        </w:rPr>
        <w:tab/>
        <w:t>. . . .</w:t>
      </w:r>
      <w:r w:rsidR="00531253" w:rsidRPr="0016079C">
        <w:rPr>
          <w:rFonts w:ascii="Arial" w:hAnsi="Arial"/>
          <w:b/>
          <w:bCs/>
          <w:sz w:val="22"/>
          <w:szCs w:val="22"/>
        </w:rPr>
        <w:tab/>
      </w:r>
      <w:r w:rsidR="00531253" w:rsidRPr="0016079C">
        <w:rPr>
          <w:rFonts w:ascii="Arial" w:hAnsi="Arial"/>
          <w:b/>
          <w:bCs/>
          <w:sz w:val="22"/>
          <w:szCs w:val="22"/>
        </w:rPr>
        <w:tab/>
        <w:t xml:space="preserve"> . . . . .</w:t>
      </w:r>
      <w:r w:rsidRPr="0016079C">
        <w:rPr>
          <w:rFonts w:ascii="Arial" w:hAnsi="Arial"/>
          <w:b/>
          <w:bCs/>
          <w:sz w:val="22"/>
          <w:szCs w:val="22"/>
        </w:rPr>
        <w:tab/>
      </w:r>
    </w:p>
    <w:p w14:paraId="4E88C413" w14:textId="099DDE5B" w:rsidR="00531253" w:rsidRPr="0016079C" w:rsidRDefault="00531253" w:rsidP="00FF67E4">
      <w:pPr>
        <w:rPr>
          <w:rFonts w:ascii="Arial" w:hAnsi="Arial"/>
          <w:b/>
          <w:bCs/>
          <w:sz w:val="22"/>
          <w:szCs w:val="22"/>
          <w:u w:val="single"/>
        </w:rPr>
      </w:pP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Sub Total</w:t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       </w:t>
      </w:r>
      <w:r w:rsidRPr="0016079C">
        <w:rPr>
          <w:rFonts w:ascii="Arial" w:hAnsi="Arial"/>
          <w:b/>
          <w:bCs/>
          <w:sz w:val="22"/>
          <w:szCs w:val="22"/>
          <w:u w:val="single"/>
        </w:rPr>
        <w:t>.             .</w:t>
      </w:r>
    </w:p>
    <w:p w14:paraId="56454536" w14:textId="1E8BD586" w:rsidR="00531253" w:rsidRPr="0016079C" w:rsidRDefault="00531253" w:rsidP="00FF67E4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Booking pre-14</w:t>
      </w:r>
      <w:r w:rsidRPr="0016079C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16079C">
        <w:rPr>
          <w:rFonts w:ascii="Arial" w:hAnsi="Arial"/>
          <w:b/>
          <w:bCs/>
          <w:sz w:val="22"/>
          <w:szCs w:val="22"/>
        </w:rPr>
        <w:t xml:space="preserve"> July discount</w:t>
      </w:r>
      <w:r w:rsidRPr="0016079C">
        <w:rPr>
          <w:rFonts w:ascii="Arial" w:hAnsi="Arial"/>
          <w:b/>
          <w:bCs/>
          <w:sz w:val="22"/>
          <w:szCs w:val="22"/>
        </w:rPr>
        <w:tab/>
        <w:t>(10.00)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</w:p>
    <w:p w14:paraId="63FDE8F9" w14:textId="7B5C89A3" w:rsidR="00531253" w:rsidRPr="0016079C" w:rsidRDefault="00531253" w:rsidP="00610FB2">
      <w:pPr>
        <w:rPr>
          <w:rFonts w:ascii="Arial" w:hAnsi="Arial"/>
          <w:b/>
          <w:bCs/>
          <w:sz w:val="22"/>
          <w:szCs w:val="22"/>
          <w:u w:val="double"/>
        </w:rPr>
      </w:pP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                                                 TOTAL  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  <w:u w:val="double"/>
        </w:rPr>
        <w:t>.          .</w:t>
      </w:r>
    </w:p>
    <w:p w14:paraId="38F327A0" w14:textId="3795AD0D" w:rsidR="00313432" w:rsidRPr="0016079C" w:rsidRDefault="004331CF" w:rsidP="00531253">
      <w:pPr>
        <w:rPr>
          <w:rFonts w:ascii="Arial" w:hAnsi="Arial"/>
          <w:sz w:val="22"/>
          <w:szCs w:val="22"/>
        </w:rPr>
      </w:pPr>
      <w:r w:rsidRPr="0016079C">
        <w:rPr>
          <w:rFonts w:ascii="Arial" w:hAnsi="Arial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FAE5A" wp14:editId="1391B02A">
                <wp:simplePos x="0" y="0"/>
                <wp:positionH relativeFrom="column">
                  <wp:posOffset>3029585</wp:posOffset>
                </wp:positionH>
                <wp:positionV relativeFrom="paragraph">
                  <wp:posOffset>141853</wp:posOffset>
                </wp:positionV>
                <wp:extent cx="356235" cy="301083"/>
                <wp:effectExtent l="0" t="0" r="24765" b="22860"/>
                <wp:wrapNone/>
                <wp:docPr id="170984775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01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FD40D" id="Rectangle 4" o:spid="_x0000_s1026" style="position:absolute;margin-left:238.55pt;margin-top:11.15pt;width:28.0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qPSgIAAOsEAAAOAAAAZHJzL2Uyb0RvYy54bWysVE1v2zAMvQ/YfxB0X52PtuuMOEXQosOA&#10;oi2aDj0rshQbk0WNUuJkv36U7Dhdl9Owi0KJfPx4fszsetcYtlXoa7AFH5+NOFNWQlnbdcG/v9x9&#10;uuLMB2FLYcCqgu+V59fzjx9mrcvVBCowpUJGSazPW1fwKgSXZ5mXlWqEPwOnLDk1YCMCXXGdlSha&#10;yt6YbDIaXWYtYOkQpPKeXm87J5+n/ForGR619iowU3DqLaQT07mKZzafiXyNwlW17NsQ/9BFI2pL&#10;RYdUtyIItsH6r1RNLRE86HAmoclA61qqNANNMx69m2ZZCafSLESOdwNN/v+llQ/bpXtCoqF1Pvdk&#10;xil2Gpv4S/2xXSJrP5CldoFJepxeXE6mF5xJck2p96tpJDM7gh368FVBw6JRcKRvkSgS23sfutBD&#10;COGO5ZMV9kbFDox9VprVJRWcJHRShroxyLaCvqmQUtlw2ZdO0RGma2MG4PgU0IRxD+pjI0wlxQzA&#10;0SngnxUHRKoKNgzgpraApxKUP4bKXfxh+m7mOP4Kyv0TMoROr97Ju5pIvBc+PAkkgZKUaenCIx3a&#10;QFtw6C3OKsBfp95jPOmGvJy1JPiC+58bgYoz882Sor6Mz8/jhqTL+cXnCV3wrWf11mM3zQ0Q/2Na&#10;byeTGeODOZgaoXml3VzEquQSVlLtgsuAh8tN6BaRtluqxSKF0VY4Ee7t0smYPLIaRfKyexXoeiUF&#10;kuADHJZD5O8E1cVGpIXFJoCuk9qOvPZ800YlvfbbH1f27T1FHf+j5r8BAAD//wMAUEsDBBQABgAI&#10;AAAAIQBYxRNp3gAAAAkBAAAPAAAAZHJzL2Rvd25yZXYueG1sTI/LTsMwEEX3SP0Ha5DYUecBDQ2Z&#10;VAVU2Jby2rrxkESNx1HstOHvMSu6HN2je88Uq8l04kiDay0jxPMIBHFldcs1wvvb5voOhPOKteos&#10;E8IPOViVs4tC5dqe+JWOO1+LUMIuVwiN930upasaMsrNbU8csm87GOXDOdRSD+oUyk0nkyhaSKNa&#10;DguN6umxoeqwGw3CWD0/fNX9evu0SflF2nhpPj414tXltL4H4Wny/zD86Qd1KIPT3o6snegQbrIs&#10;DihCkqQgAnCbpgmIPcJimYEsC3n+QfkLAAD//wMAUEsBAi0AFAAGAAgAAAAhALaDOJL+AAAA4QEA&#10;ABMAAAAAAAAAAAAAAAAAAAAAAFtDb250ZW50X1R5cGVzXS54bWxQSwECLQAUAAYACAAAACEAOP0h&#10;/9YAAACUAQAACwAAAAAAAAAAAAAAAAAvAQAAX3JlbHMvLnJlbHNQSwECLQAUAAYACAAAACEADria&#10;j0oCAADrBAAADgAAAAAAAAAAAAAAAAAuAgAAZHJzL2Uyb0RvYy54bWxQSwECLQAUAAYACAAAACEA&#10;WMUTad4AAAAJAQAADwAAAAAAAAAAAAAAAACkBAAAZHJzL2Rvd25yZXYueG1sUEsFBgAAAAAEAAQA&#10;8wAAAK8FAAAAAA==&#10;" fillcolor="white [3201]" strokecolor="#70ad47 [3209]" strokeweight="1pt"/>
            </w:pict>
          </mc:Fallback>
        </mc:AlternateContent>
      </w:r>
    </w:p>
    <w:p w14:paraId="08458544" w14:textId="79B1DDC4" w:rsidR="00531253" w:rsidRPr="0016079C" w:rsidRDefault="00610FB2" w:rsidP="00531253">
      <w:pPr>
        <w:rPr>
          <w:rFonts w:ascii="Arial" w:hAnsi="Arial"/>
          <w:sz w:val="22"/>
          <w:szCs w:val="22"/>
          <w:u w:val="double"/>
        </w:rPr>
      </w:pPr>
      <w:r w:rsidRPr="0016079C">
        <w:rPr>
          <w:rFonts w:ascii="Arial" w:hAnsi="Arial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865CE" wp14:editId="3320DDC6">
                <wp:simplePos x="0" y="0"/>
                <wp:positionH relativeFrom="column">
                  <wp:posOffset>3564890</wp:posOffset>
                </wp:positionH>
                <wp:positionV relativeFrom="paragraph">
                  <wp:posOffset>101724</wp:posOffset>
                </wp:positionV>
                <wp:extent cx="1003610" cy="635620"/>
                <wp:effectExtent l="0" t="0" r="6350" b="0"/>
                <wp:wrapNone/>
                <wp:docPr id="174559722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10" cy="63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51BCE" w14:textId="1E2F2B5C" w:rsidR="00610FB2" w:rsidRDefault="00610FB2">
                            <w:r>
                              <w:t>Please tick appropriate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65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80.7pt;margin-top:8pt;width:79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LLKLQIAAFsEAAAOAAAAZHJzL2Uyb0RvYy54bWysVFtv2jAUfp+0/2D5fSRQyraIUDEqpkmo&#13;&#10;rUSnPhvHJpYcH882JOzX79jhtrZP016cY5/7952T6V3XaLIXziswJR0OckqE4VApsy3pz+flpy+U&#13;&#10;+MBMxTQYUdKD8PRu9vHDtLWFGEENuhKOYBDji9aWtA7BFlnmeS0a5gdghUGlBNewgFe3zSrHWoze&#13;&#10;6GyU55OsBVdZB1x4j6/3vZLOUnwpBQ+PUnoRiC4p1hbS6dK5iWc2m7Ji65itFT+Wwf6hioYpg0nP&#13;&#10;oe5ZYGTn1JtQjeIOPMgw4NBkIKXiIvWA3QzzV92sa2ZF6gXB8fYMk/9/YfnDfm2fHAndN+iQwAhI&#13;&#10;a33h8TH200nXxC9WSlCPEB7OsIkuEB6d8vxmMkQVR93k5nYySrhmF2/rfPguoCFRKKlDWhJabL/y&#13;&#10;ATOi6ckkJvOgVbVUWqdLHAWx0I7sGZKoQ6oRPf6y0oa0KXmeAhuI7n1kbTDBpacohW7TEVWVdHTq&#13;&#10;dwPVAWFw0E+It3ypsNYV8+GJORwJbA/HPDziITVgLjhKlNTgfr/3Hu2RKdRS0uKIldT/2jEnKNE/&#13;&#10;DHL4dTgex5lMl/HtZ4SNuGvN5lpjds0CEIAhLpTlSYz2QZ9E6aB5wW2Yx6yoYoZj7pKGk7gI/eDj&#13;&#10;NnExnycjnELLwsqsLY+hI+CRiefuhTl7pCsg0Q9wGkZWvGKtt42eBua7AFIlSiPOPapH+HGCE9PH&#13;&#10;bYsrcn1PVpd/wuwPAAAA//8DAFBLAwQUAAYACAAAACEAh9HH/eQAAAAPAQAADwAAAGRycy9kb3du&#13;&#10;cmV2LnhtbExPy07DMBC8I/EP1iJxQa0TSlNI41SIR5G4teEhbm68JBHxOordJPw9ywkuK+3M7OxM&#13;&#10;tplsKwbsfeNIQTyPQCCVzjRUKXgpHmfXIHzQZHTrCBV8o4dNfnqS6dS4kXY47EMl2IR8qhXUIXSp&#13;&#10;lL6s0Wo/dx0Sc5+utzrw2lfS9Hpkc9vKyyhKpNUN8Ydad3hXY/m1P1oFHxfV+7Oftq/jYrnoHp6G&#13;&#10;YvVmCqXOz6b7NY/bNYiAU/i7gN8OnB9yDnZwRzJetAqWSXzFUiYSLsaCVXzDwIGBOIlB5pn83yP/&#13;&#10;AQAA//8DAFBLAQItABQABgAIAAAAIQC2gziS/gAAAOEBAAATAAAAAAAAAAAAAAAAAAAAAABbQ29u&#13;&#10;dGVudF9UeXBlc10ueG1sUEsBAi0AFAAGAAgAAAAhADj9If/WAAAAlAEAAAsAAAAAAAAAAAAAAAAA&#13;&#10;LwEAAF9yZWxzLy5yZWxzUEsBAi0AFAAGAAgAAAAhANL8ssotAgAAWwQAAA4AAAAAAAAAAAAAAAAA&#13;&#10;LgIAAGRycy9lMm9Eb2MueG1sUEsBAi0AFAAGAAgAAAAhAIfRx/3kAAAADwEAAA8AAAAAAAAAAAAA&#13;&#10;AAAAhwQAAGRycy9kb3ducmV2LnhtbFBLBQYAAAAABAAEAPMAAACYBQAAAAA=&#13;&#10;" fillcolor="white [3201]" stroked="f" strokeweight=".5pt">
                <v:textbox>
                  <w:txbxContent>
                    <w:p w14:paraId="00051BCE" w14:textId="1E2F2B5C" w:rsidR="00610FB2" w:rsidRDefault="00610FB2">
                      <w:r>
                        <w:t>Please tick appropriate box</w:t>
                      </w:r>
                    </w:p>
                  </w:txbxContent>
                </v:textbox>
              </v:shape>
            </w:pict>
          </mc:Fallback>
        </mc:AlternateContent>
      </w:r>
      <w:r w:rsidR="00531253" w:rsidRPr="0016079C">
        <w:rPr>
          <w:rFonts w:ascii="Arial" w:hAnsi="Arial"/>
          <w:sz w:val="22"/>
          <w:szCs w:val="22"/>
        </w:rPr>
        <w:t>*I</w:t>
      </w:r>
      <w:r w:rsidRPr="0016079C">
        <w:rPr>
          <w:rFonts w:ascii="Arial" w:hAnsi="Arial"/>
          <w:sz w:val="22"/>
          <w:szCs w:val="22"/>
        </w:rPr>
        <w:t xml:space="preserve"> enclose cheque made payable to BCC FOL</w:t>
      </w:r>
      <w:r w:rsidR="00531253" w:rsidRPr="0016079C">
        <w:rPr>
          <w:rFonts w:ascii="Arial" w:hAnsi="Arial"/>
          <w:sz w:val="22"/>
          <w:szCs w:val="22"/>
          <w:u w:val="double"/>
        </w:rPr>
        <w:t xml:space="preserve"> </w:t>
      </w:r>
      <w:r w:rsidRPr="0016079C">
        <w:rPr>
          <w:rFonts w:ascii="Arial" w:hAnsi="Arial"/>
          <w:sz w:val="22"/>
          <w:szCs w:val="22"/>
          <w:u w:val="double"/>
        </w:rPr>
        <w:t xml:space="preserve">  </w:t>
      </w:r>
      <w:r w:rsidR="00531253" w:rsidRPr="0016079C">
        <w:rPr>
          <w:rFonts w:ascii="Arial" w:hAnsi="Arial"/>
          <w:sz w:val="22"/>
          <w:szCs w:val="22"/>
          <w:u w:val="double"/>
        </w:rPr>
        <w:t xml:space="preserve">         </w:t>
      </w:r>
      <w:r w:rsidRPr="0016079C">
        <w:rPr>
          <w:rFonts w:ascii="Arial" w:hAnsi="Arial"/>
          <w:sz w:val="22"/>
          <w:szCs w:val="22"/>
          <w:u w:val="double"/>
        </w:rPr>
        <w:t xml:space="preserve">       </w:t>
      </w:r>
    </w:p>
    <w:p w14:paraId="43597E29" w14:textId="77777777" w:rsidR="00313432" w:rsidRPr="0016079C" w:rsidRDefault="00313432" w:rsidP="00531253">
      <w:pPr>
        <w:rPr>
          <w:rFonts w:ascii="Arial" w:hAnsi="Arial"/>
          <w:sz w:val="16"/>
          <w:szCs w:val="16"/>
        </w:rPr>
      </w:pPr>
    </w:p>
    <w:p w14:paraId="374EC592" w14:textId="249F89CC" w:rsidR="00610FB2" w:rsidRPr="0016079C" w:rsidRDefault="004331CF" w:rsidP="00531253">
      <w:pPr>
        <w:rPr>
          <w:rFonts w:ascii="Arial" w:hAnsi="Arial"/>
          <w:sz w:val="22"/>
          <w:szCs w:val="22"/>
        </w:rPr>
      </w:pPr>
      <w:r w:rsidRPr="0016079C">
        <w:rPr>
          <w:rFonts w:ascii="Arial" w:hAnsi="Arial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0B03F" wp14:editId="7129BB05">
                <wp:simplePos x="0" y="0"/>
                <wp:positionH relativeFrom="column">
                  <wp:posOffset>3029926</wp:posOffset>
                </wp:positionH>
                <wp:positionV relativeFrom="paragraph">
                  <wp:posOffset>101925</wp:posOffset>
                </wp:positionV>
                <wp:extent cx="356235" cy="332616"/>
                <wp:effectExtent l="0" t="0" r="24765" b="10795"/>
                <wp:wrapNone/>
                <wp:docPr id="98063529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32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6CFF" id="Rectangle 5" o:spid="_x0000_s1026" style="position:absolute;margin-left:238.6pt;margin-top:8.05pt;width:28.0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pBSgIAAOsEAAAOAAAAZHJzL2Uyb0RvYy54bWysVE1vGjEQvVfqf7B8L8tCoC1iiVCiVJWi&#10;BDWpcna8Nqzq9bhjw0J/fcfeZaEpp6oXM/bMm4+3b5hf72vDdgp9Bbbg+WDImbISysquC/79+e7D&#10;J858ELYUBqwq+EF5fr14/27euJkawQZMqZBREutnjSv4JgQ3yzIvN6oWfgBOWXJqwFoEuuI6K1E0&#10;lL022Wg4nGYNYOkQpPKeXm9bJ1+k/ForGR619iowU3DqLaQT0/kaz2wxF7M1CrepZNeG+IcualFZ&#10;KtqnuhVBsC1Wf6WqK4ngQYeBhDoDrSup0gw0TT58M83TRjiVZiFyvOtp8v8vrXzYPbkVEg2N8zNP&#10;Zpxir7GOv9Qf2yeyDj1Zah+YpMfxZDoaTziT5BqPR9N8GsnMTmCHPnxRULNoFBzpWySKxO7ehzb0&#10;GEK4U/lkhYNRsQNjvynNqpIKjhI6KUPdGGQ7Qd9USKlsOJZO0RGmK2N6YH4JaELe9dvFRphKiumB&#10;w0vAPyv2iFQVbOjBdWUBLyUof/SV2/jj9O3McfxXKA8rZAitXr2TdxWReC98WAkkgZKUaenCIx3a&#10;QFNw6CzONoC/Lr3HeNINeTlrSPAF9z+3AhVn5qslRX3Or67ihqTL1eTjiC547nk999htfQPEf07r&#10;7WQyY3wwR1Mj1C+0m8tYlVzCSqpdcBnweLkJ7SLSdku1XKYw2gonwr19cjImj6xGkTzvXwS6TkmB&#10;JPgAx+UQszeCamMj0sJyG0BXSW0nXju+aaOSXrvtjyt7fk9Rp/+oxW8AAAD//wMAUEsDBBQABgAI&#10;AAAAIQC7Uh+63gAAAAkBAAAPAAAAZHJzL2Rvd25yZXYueG1sTI/LTsMwEEX3SP0Hayqxo04ampY0&#10;TlVApVsor60bT5OIeBzFThv+nmEFy9E9uvdMvhltK87Y+8aRgngWgUAqnWmoUvD2urtZgfBBk9Gt&#10;I1TwjR42xeQq15lxF3rB8yFUgkvIZ1pBHUKXSenLGq32M9chcXZyvdWBz76SptcXLretnEdRKq1u&#10;iBdq3eFDjeXXYbAKhvLp/rPqts+Pu4T20sV39v3DKHU9HbdrEAHH8AfDrz6rQ8FORzeQ8aJVcLtc&#10;zhnlII1BMLBIkgTEUUG6WoAscvn/g+IHAAD//wMAUEsBAi0AFAAGAAgAAAAhALaDOJL+AAAA4QEA&#10;ABMAAAAAAAAAAAAAAAAAAAAAAFtDb250ZW50X1R5cGVzXS54bWxQSwECLQAUAAYACAAAACEAOP0h&#10;/9YAAACUAQAACwAAAAAAAAAAAAAAAAAvAQAAX3JlbHMvLnJlbHNQSwECLQAUAAYACAAAACEALKuK&#10;QUoCAADrBAAADgAAAAAAAAAAAAAAAAAuAgAAZHJzL2Uyb0RvYy54bWxQSwECLQAUAAYACAAAACEA&#10;u1Ifut4AAAAJ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610FB2" w:rsidRPr="0016079C">
        <w:rPr>
          <w:rFonts w:ascii="Arial" w:hAnsi="Arial"/>
          <w:sz w:val="22"/>
          <w:szCs w:val="22"/>
        </w:rPr>
        <w:t>*Bank Transfer to BCC FOL Account</w:t>
      </w:r>
    </w:p>
    <w:p w14:paraId="79311DCB" w14:textId="2A88FD33" w:rsidR="00610FB2" w:rsidRPr="0016079C" w:rsidRDefault="00610FB2" w:rsidP="00531253">
      <w:pPr>
        <w:rPr>
          <w:rFonts w:ascii="Arial" w:hAnsi="Arial"/>
          <w:sz w:val="22"/>
          <w:szCs w:val="22"/>
        </w:rPr>
      </w:pPr>
      <w:r w:rsidRPr="0016079C">
        <w:rPr>
          <w:rFonts w:ascii="Arial" w:hAnsi="Arial"/>
          <w:sz w:val="22"/>
          <w:szCs w:val="22"/>
        </w:rPr>
        <w:t xml:space="preserve">Sort Code </w:t>
      </w:r>
      <w:r w:rsidR="00131DCC">
        <w:rPr>
          <w:rFonts w:ascii="Arial" w:hAnsi="Arial"/>
          <w:sz w:val="22"/>
          <w:szCs w:val="22"/>
        </w:rPr>
        <w:t>30-99</w:t>
      </w:r>
      <w:r w:rsidR="001A3AB3">
        <w:rPr>
          <w:rFonts w:ascii="Arial" w:hAnsi="Arial"/>
          <w:sz w:val="22"/>
          <w:szCs w:val="22"/>
        </w:rPr>
        <w:t>-50</w:t>
      </w:r>
      <w:r w:rsidRPr="0016079C">
        <w:rPr>
          <w:rFonts w:ascii="Arial" w:hAnsi="Arial"/>
          <w:sz w:val="22"/>
          <w:szCs w:val="22"/>
        </w:rPr>
        <w:t xml:space="preserve">   A/c No </w:t>
      </w:r>
      <w:r w:rsidR="001A3AB3">
        <w:rPr>
          <w:rFonts w:ascii="Arial" w:hAnsi="Arial"/>
          <w:sz w:val="22"/>
          <w:szCs w:val="22"/>
        </w:rPr>
        <w:t>37141562</w:t>
      </w:r>
      <w:r w:rsidRPr="0016079C">
        <w:rPr>
          <w:rFonts w:ascii="Arial" w:hAnsi="Arial"/>
          <w:sz w:val="22"/>
          <w:szCs w:val="22"/>
        </w:rPr>
        <w:t xml:space="preserve">                </w:t>
      </w:r>
    </w:p>
    <w:p w14:paraId="764D4D8D" w14:textId="4450B17B" w:rsidR="00610FB2" w:rsidRPr="0016079C" w:rsidRDefault="00610FB2" w:rsidP="00531253">
      <w:pPr>
        <w:rPr>
          <w:rFonts w:ascii="Arial" w:hAnsi="Arial"/>
          <w:sz w:val="22"/>
          <w:szCs w:val="22"/>
        </w:rPr>
      </w:pPr>
      <w:r w:rsidRPr="0016079C">
        <w:rPr>
          <w:rFonts w:ascii="Arial" w:hAnsi="Arial"/>
          <w:sz w:val="22"/>
          <w:szCs w:val="22"/>
        </w:rPr>
        <w:t>Give M/ship No &amp; Surname as ref</w:t>
      </w:r>
      <w:r w:rsidR="004331CF" w:rsidRPr="0016079C">
        <w:rPr>
          <w:rFonts w:ascii="Arial" w:hAnsi="Arial"/>
          <w:sz w:val="22"/>
          <w:szCs w:val="22"/>
        </w:rPr>
        <w:t>erence</w:t>
      </w:r>
      <w:r w:rsidRPr="0016079C">
        <w:rPr>
          <w:rFonts w:ascii="Arial" w:hAnsi="Arial"/>
          <w:sz w:val="22"/>
          <w:szCs w:val="22"/>
        </w:rPr>
        <w:t>.</w:t>
      </w:r>
    </w:p>
    <w:p w14:paraId="1D13DE1C" w14:textId="77777777" w:rsidR="004331CF" w:rsidRPr="0016079C" w:rsidRDefault="004331CF" w:rsidP="00531253">
      <w:pPr>
        <w:rPr>
          <w:rFonts w:ascii="Arial" w:hAnsi="Arial"/>
          <w:sz w:val="16"/>
          <w:szCs w:val="16"/>
        </w:rPr>
      </w:pPr>
    </w:p>
    <w:p w14:paraId="5EB3EF7C" w14:textId="4120A983" w:rsidR="00610FB2" w:rsidRPr="0016079C" w:rsidRDefault="00610FB2" w:rsidP="00531253">
      <w:pPr>
        <w:rPr>
          <w:rFonts w:ascii="Arial" w:hAnsi="Arial"/>
          <w:sz w:val="22"/>
          <w:szCs w:val="22"/>
        </w:rPr>
      </w:pPr>
      <w:r w:rsidRPr="0016079C">
        <w:rPr>
          <w:rFonts w:ascii="Arial" w:hAnsi="Arial"/>
          <w:sz w:val="22"/>
          <w:szCs w:val="22"/>
        </w:rPr>
        <w:t>Return this completed form, with your booking fee and SAE no later than 7</w:t>
      </w:r>
      <w:r w:rsidRPr="0016079C">
        <w:rPr>
          <w:rFonts w:ascii="Arial" w:hAnsi="Arial"/>
          <w:sz w:val="22"/>
          <w:szCs w:val="22"/>
          <w:vertAlign w:val="superscript"/>
        </w:rPr>
        <w:t>th</w:t>
      </w:r>
      <w:r w:rsidRPr="0016079C">
        <w:rPr>
          <w:rFonts w:ascii="Arial" w:hAnsi="Arial"/>
          <w:sz w:val="22"/>
          <w:szCs w:val="22"/>
        </w:rPr>
        <w:t xml:space="preserve"> August 2024.</w:t>
      </w:r>
      <w:r w:rsidR="00313432" w:rsidRPr="0016079C">
        <w:rPr>
          <w:rFonts w:ascii="Arial" w:hAnsi="Arial"/>
          <w:sz w:val="22"/>
          <w:szCs w:val="22"/>
        </w:rPr>
        <w:t xml:space="preserve"> </w:t>
      </w:r>
    </w:p>
    <w:p w14:paraId="6448926D" w14:textId="77777777" w:rsidR="004331CF" w:rsidRPr="0016079C" w:rsidRDefault="004331CF" w:rsidP="00531253">
      <w:pPr>
        <w:rPr>
          <w:rFonts w:ascii="Arial" w:hAnsi="Arial"/>
          <w:b/>
          <w:bCs/>
          <w:sz w:val="16"/>
          <w:szCs w:val="16"/>
          <w:u w:val="double"/>
        </w:rPr>
      </w:pPr>
    </w:p>
    <w:p w14:paraId="7B51AC42" w14:textId="4F265250" w:rsidR="00313432" w:rsidRPr="0016079C" w:rsidRDefault="00313432" w:rsidP="00531253">
      <w:pPr>
        <w:rPr>
          <w:rFonts w:ascii="Arial" w:hAnsi="Arial"/>
          <w:b/>
          <w:bCs/>
          <w:u w:val="double"/>
        </w:rPr>
      </w:pPr>
      <w:r w:rsidRPr="0016079C">
        <w:rPr>
          <w:rFonts w:ascii="Arial" w:hAnsi="Arial"/>
          <w:b/>
          <w:bCs/>
          <w:u w:val="double"/>
        </w:rPr>
        <w:t>PLEASE NOTE NO ARRIVALS BEFORE 12 NOON ON THE THURSDAY</w:t>
      </w:r>
    </w:p>
    <w:p w14:paraId="46BD3F05" w14:textId="77777777" w:rsidR="00313432" w:rsidRPr="0016079C" w:rsidRDefault="00313432" w:rsidP="00531253">
      <w:pPr>
        <w:rPr>
          <w:rFonts w:ascii="Arial" w:hAnsi="Arial"/>
          <w:b/>
          <w:bCs/>
          <w:sz w:val="16"/>
          <w:szCs w:val="16"/>
          <w:u w:val="double"/>
        </w:rPr>
      </w:pPr>
    </w:p>
    <w:p w14:paraId="38C6151B" w14:textId="6737A38C" w:rsidR="00313432" w:rsidRPr="0016079C" w:rsidRDefault="00313432" w:rsidP="00531253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Booking Officer</w:t>
      </w:r>
    </w:p>
    <w:p w14:paraId="37B5FAC7" w14:textId="1F2AAB34" w:rsidR="00313432" w:rsidRPr="0016079C" w:rsidRDefault="00313432" w:rsidP="00531253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Mrs Linda McElroy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>Tel:  07903904852</w:t>
      </w:r>
    </w:p>
    <w:p w14:paraId="1B7E009A" w14:textId="3E73EFDE" w:rsidR="00313432" w:rsidRPr="0016079C" w:rsidRDefault="00313432" w:rsidP="00531253">
      <w:pPr>
        <w:rPr>
          <w:rFonts w:ascii="Arial" w:hAnsi="Arial"/>
          <w:b/>
          <w:bCs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143 Main Road</w:t>
      </w:r>
    </w:p>
    <w:p w14:paraId="106069EF" w14:textId="79158521" w:rsidR="00610FB2" w:rsidRPr="0016079C" w:rsidRDefault="00313432" w:rsidP="00531253">
      <w:pPr>
        <w:rPr>
          <w:rFonts w:ascii="Arial" w:hAnsi="Arial"/>
          <w:sz w:val="22"/>
          <w:szCs w:val="22"/>
        </w:rPr>
      </w:pPr>
      <w:r w:rsidRPr="0016079C">
        <w:rPr>
          <w:rFonts w:ascii="Arial" w:hAnsi="Arial"/>
          <w:b/>
          <w:bCs/>
          <w:sz w:val="22"/>
          <w:szCs w:val="22"/>
        </w:rPr>
        <w:t>Hambleton, YO8 9JH</w:t>
      </w:r>
      <w:r w:rsidRPr="0016079C">
        <w:rPr>
          <w:rFonts w:ascii="Arial" w:hAnsi="Arial"/>
          <w:b/>
          <w:bCs/>
          <w:sz w:val="22"/>
          <w:szCs w:val="22"/>
        </w:rPr>
        <w:tab/>
      </w:r>
      <w:r w:rsidRPr="0016079C">
        <w:rPr>
          <w:rFonts w:ascii="Arial" w:hAnsi="Arial"/>
          <w:b/>
          <w:bCs/>
          <w:sz w:val="22"/>
          <w:szCs w:val="22"/>
        </w:rPr>
        <w:tab/>
        <w:t xml:space="preserve">Email: </w:t>
      </w:r>
      <w:hyperlink r:id="rId7" w:history="1">
        <w:r w:rsidRPr="0016079C">
          <w:rPr>
            <w:rStyle w:val="Hyperlink"/>
            <w:rFonts w:ascii="Arial" w:hAnsi="Arial"/>
            <w:b/>
            <w:bCs/>
            <w:color w:val="auto"/>
            <w:sz w:val="22"/>
            <w:szCs w:val="22"/>
          </w:rPr>
          <w:t>linvin334@btinternet.com</w:t>
        </w:r>
      </w:hyperlink>
      <w:r w:rsidRPr="0016079C">
        <w:rPr>
          <w:rFonts w:ascii="Arial" w:hAnsi="Arial"/>
          <w:b/>
          <w:bCs/>
          <w:sz w:val="22"/>
          <w:szCs w:val="22"/>
        </w:rPr>
        <w:t xml:space="preserve"> </w:t>
      </w:r>
      <w:bookmarkEnd w:id="0"/>
    </w:p>
    <w:sectPr w:rsidR="00610FB2" w:rsidRPr="0016079C" w:rsidSect="00BC4DFE">
      <w:pgSz w:w="8391" w:h="11906" w:code="11"/>
      <w:pgMar w:top="567" w:right="567" w:bottom="6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3917" w14:textId="77777777" w:rsidR="00BC4DFE" w:rsidRDefault="00BC4DFE" w:rsidP="004331CF">
      <w:r>
        <w:separator/>
      </w:r>
    </w:p>
  </w:endnote>
  <w:endnote w:type="continuationSeparator" w:id="0">
    <w:p w14:paraId="4744B626" w14:textId="77777777" w:rsidR="00BC4DFE" w:rsidRDefault="00BC4DFE" w:rsidP="0043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3AE6" w14:textId="77777777" w:rsidR="00BC4DFE" w:rsidRDefault="00BC4DFE" w:rsidP="004331CF">
      <w:r>
        <w:separator/>
      </w:r>
    </w:p>
  </w:footnote>
  <w:footnote w:type="continuationSeparator" w:id="0">
    <w:p w14:paraId="4F4A69DE" w14:textId="77777777" w:rsidR="00BC4DFE" w:rsidRDefault="00BC4DFE" w:rsidP="0043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B26"/>
    <w:multiLevelType w:val="hybridMultilevel"/>
    <w:tmpl w:val="53207638"/>
    <w:lvl w:ilvl="0" w:tplc="DE8097C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347C"/>
    <w:multiLevelType w:val="hybridMultilevel"/>
    <w:tmpl w:val="D9C6FFE0"/>
    <w:lvl w:ilvl="0" w:tplc="BB7274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127E"/>
    <w:multiLevelType w:val="hybridMultilevel"/>
    <w:tmpl w:val="C192B0D8"/>
    <w:lvl w:ilvl="0" w:tplc="C1B2436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doub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2270"/>
    <w:multiLevelType w:val="hybridMultilevel"/>
    <w:tmpl w:val="A2F417B2"/>
    <w:lvl w:ilvl="0" w:tplc="E382AAD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663"/>
    <w:multiLevelType w:val="hybridMultilevel"/>
    <w:tmpl w:val="CD245DC8"/>
    <w:lvl w:ilvl="0" w:tplc="7CBA7F2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15520">
    <w:abstractNumId w:val="1"/>
  </w:num>
  <w:num w:numId="2" w16cid:durableId="1632445374">
    <w:abstractNumId w:val="0"/>
  </w:num>
  <w:num w:numId="3" w16cid:durableId="1632899522">
    <w:abstractNumId w:val="3"/>
  </w:num>
  <w:num w:numId="4" w16cid:durableId="113252391">
    <w:abstractNumId w:val="4"/>
  </w:num>
  <w:num w:numId="5" w16cid:durableId="1905557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F0"/>
    <w:rsid w:val="00036A8D"/>
    <w:rsid w:val="00087895"/>
    <w:rsid w:val="00131DCC"/>
    <w:rsid w:val="0016079C"/>
    <w:rsid w:val="00196637"/>
    <w:rsid w:val="001A3AB3"/>
    <w:rsid w:val="001D4DF0"/>
    <w:rsid w:val="00313432"/>
    <w:rsid w:val="00374D99"/>
    <w:rsid w:val="004331CF"/>
    <w:rsid w:val="00531253"/>
    <w:rsid w:val="005336BA"/>
    <w:rsid w:val="00610FB2"/>
    <w:rsid w:val="009F3AC2"/>
    <w:rsid w:val="00A47F10"/>
    <w:rsid w:val="00B25147"/>
    <w:rsid w:val="00B97AB0"/>
    <w:rsid w:val="00BC4DFE"/>
    <w:rsid w:val="00CD1D38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B067"/>
  <w14:defaultImageDpi w14:val="32767"/>
  <w15:chartTrackingRefBased/>
  <w15:docId w15:val="{9E769F05-FF36-4623-BD0A-B2B0111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F0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DF0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F6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4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CF"/>
    <w:rPr>
      <w:rFonts w:ascii="Calibri" w:eastAsia="Calibri" w:hAnsi="Calibri"/>
      <w:bCs w:val="0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CF"/>
    <w:rPr>
      <w:rFonts w:ascii="Calibri" w:eastAsia="Calibri" w:hAnsi="Calibri"/>
      <w:bCs w:val="0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vin334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Cook</dc:creator>
  <cp:keywords/>
  <dc:description/>
  <cp:lastModifiedBy>keith thompson</cp:lastModifiedBy>
  <cp:revision>4</cp:revision>
  <cp:lastPrinted>2023-12-13T20:52:00Z</cp:lastPrinted>
  <dcterms:created xsi:type="dcterms:W3CDTF">2024-03-24T10:40:00Z</dcterms:created>
  <dcterms:modified xsi:type="dcterms:W3CDTF">2024-03-24T10:50:00Z</dcterms:modified>
</cp:coreProperties>
</file>